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642"/>
      </w:tblGrid>
      <w:tr w:rsidR="0099390B" w:rsidRPr="00965B9A" w14:paraId="15DBC8E8" w14:textId="77777777" w:rsidTr="00D522AB">
        <w:tc>
          <w:tcPr>
            <w:tcW w:w="1384" w:type="dxa"/>
          </w:tcPr>
          <w:p w14:paraId="3A914A01" w14:textId="77777777" w:rsidR="0099390B" w:rsidRPr="00965B9A" w:rsidRDefault="0003693D" w:rsidP="00965B9A">
            <w:pPr>
              <w:spacing w:after="0" w:line="240" w:lineRule="auto"/>
            </w:pPr>
            <w:r w:rsidRPr="00965B9A">
              <w:rPr>
                <w:noProof/>
                <w:lang w:eastAsia="id-ID"/>
              </w:rPr>
              <w:t xml:space="preserve"> </w:t>
            </w:r>
            <w:r w:rsidR="00602FA6" w:rsidRPr="00965B9A">
              <w:rPr>
                <w:b/>
                <w:noProof/>
                <w:color w:val="FFFFFF"/>
                <w:lang w:eastAsia="id-ID"/>
              </w:rPr>
              <w:drawing>
                <wp:inline distT="0" distB="0" distL="0" distR="0" wp14:anchorId="0CAB90A1" wp14:editId="2CD82098">
                  <wp:extent cx="695325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72D0EABE" w14:textId="77777777" w:rsidR="0099390B" w:rsidRPr="00965B9A" w:rsidRDefault="0099390B" w:rsidP="00965B9A">
            <w:pPr>
              <w:spacing w:after="0" w:line="240" w:lineRule="auto"/>
              <w:ind w:left="-188" w:right="-46" w:firstLine="188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965B9A">
              <w:rPr>
                <w:rFonts w:ascii="Arial" w:hAnsi="Arial"/>
                <w:bCs/>
                <w:sz w:val="28"/>
                <w:szCs w:val="28"/>
              </w:rPr>
              <w:t xml:space="preserve">KEMENTERIAN AGAMA </w:t>
            </w:r>
            <w:r w:rsidR="00CC3FAB" w:rsidRPr="00965B9A">
              <w:rPr>
                <w:rFonts w:ascii="Arial" w:hAnsi="Arial"/>
                <w:bCs/>
                <w:sz w:val="28"/>
                <w:szCs w:val="28"/>
              </w:rPr>
              <w:t>REPUBLIK INDONESIA</w:t>
            </w:r>
          </w:p>
          <w:p w14:paraId="53CA67D2" w14:textId="77777777" w:rsidR="0099390B" w:rsidRPr="006D73B9" w:rsidRDefault="0099390B" w:rsidP="00965B9A">
            <w:pPr>
              <w:spacing w:after="0" w:line="240" w:lineRule="auto"/>
              <w:ind w:left="-188" w:right="-46" w:firstLine="188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D73B9">
              <w:rPr>
                <w:rFonts w:ascii="Arial" w:hAnsi="Arial"/>
                <w:bCs/>
                <w:sz w:val="24"/>
                <w:szCs w:val="24"/>
              </w:rPr>
              <w:t>UNIVERSITAS ISLAM NEGERI SUNAN KALIJAGA</w:t>
            </w:r>
            <w:r w:rsidR="00D522AB">
              <w:rPr>
                <w:rFonts w:ascii="Arial" w:hAnsi="Arial"/>
                <w:bCs/>
                <w:sz w:val="24"/>
                <w:szCs w:val="24"/>
              </w:rPr>
              <w:t xml:space="preserve"> YOGYAKARTA</w:t>
            </w:r>
          </w:p>
          <w:p w14:paraId="16FDB33E" w14:textId="77777777" w:rsidR="0099390B" w:rsidRPr="006D73B9" w:rsidRDefault="0099390B" w:rsidP="00965B9A">
            <w:pPr>
              <w:spacing w:after="0" w:line="240" w:lineRule="auto"/>
              <w:ind w:left="-188" w:right="-46" w:firstLine="188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D73B9">
              <w:rPr>
                <w:rFonts w:ascii="Arial" w:hAnsi="Arial"/>
                <w:b/>
                <w:sz w:val="24"/>
                <w:szCs w:val="24"/>
              </w:rPr>
              <w:t>FAKULTAS SYARI’AH DAN HUKUM</w:t>
            </w:r>
          </w:p>
          <w:p w14:paraId="1DD1FDBC" w14:textId="77777777" w:rsidR="00A63774" w:rsidRPr="00965B9A" w:rsidRDefault="00A63774" w:rsidP="00965B9A">
            <w:pPr>
              <w:spacing w:after="0" w:line="120" w:lineRule="auto"/>
              <w:ind w:left="-187" w:right="-45" w:firstLine="187"/>
              <w:jc w:val="center"/>
              <w:rPr>
                <w:rFonts w:ascii="Constantia" w:hAnsi="Constantia" w:cs="Times New Roman"/>
                <w:b/>
                <w:sz w:val="28"/>
                <w:szCs w:val="28"/>
              </w:rPr>
            </w:pPr>
          </w:p>
          <w:p w14:paraId="1BFFCF38" w14:textId="77777777" w:rsidR="0099390B" w:rsidRPr="006D73B9" w:rsidRDefault="0099390B" w:rsidP="00965B9A">
            <w:pPr>
              <w:pStyle w:val="Heading9"/>
              <w:ind w:left="-188" w:right="-46" w:firstLine="188"/>
              <w:rPr>
                <w:rFonts w:ascii="Arial" w:hAnsi="Arial" w:cs="Arial"/>
                <w:bCs/>
                <w:sz w:val="18"/>
                <w:szCs w:val="18"/>
                <w:lang w:val="id-ID"/>
              </w:rPr>
            </w:pPr>
            <w:r w:rsidRPr="006D73B9">
              <w:rPr>
                <w:rFonts w:ascii="Arial" w:hAnsi="Arial" w:cs="Arial"/>
                <w:bCs/>
                <w:sz w:val="18"/>
                <w:szCs w:val="18"/>
              </w:rPr>
              <w:t xml:space="preserve">Alamat : Jl. Marsda Adisucipto Telp. </w:t>
            </w:r>
            <w:r w:rsidRPr="006D73B9">
              <w:rPr>
                <w:rFonts w:ascii="Arial" w:hAnsi="Arial" w:cs="Arial"/>
                <w:bCs/>
                <w:sz w:val="18"/>
                <w:szCs w:val="18"/>
                <w:lang w:val="id-ID"/>
              </w:rPr>
              <w:t>(0274)</w:t>
            </w:r>
            <w:r w:rsidRPr="006D73B9">
              <w:rPr>
                <w:rFonts w:ascii="Arial" w:hAnsi="Arial" w:cs="Arial"/>
                <w:bCs/>
                <w:sz w:val="18"/>
                <w:szCs w:val="18"/>
              </w:rPr>
              <w:t>512840</w:t>
            </w:r>
            <w:r w:rsidRPr="006D73B9">
              <w:rPr>
                <w:rFonts w:ascii="Arial" w:hAnsi="Arial" w:cs="Arial"/>
                <w:bCs/>
                <w:sz w:val="18"/>
                <w:szCs w:val="18"/>
                <w:lang w:val="id-ID"/>
              </w:rPr>
              <w:t>, Fax.(0274)545614</w:t>
            </w:r>
          </w:p>
          <w:p w14:paraId="3FBD5A7B" w14:textId="77777777" w:rsidR="0099390B" w:rsidRPr="006D73B9" w:rsidRDefault="0099390B" w:rsidP="006D73B9">
            <w:pPr>
              <w:spacing w:after="0" w:line="240" w:lineRule="auto"/>
              <w:ind w:right="-46" w:firstLine="188"/>
              <w:jc w:val="center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6D73B9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hyperlink r:id="rId9" w:history="1">
              <w:r w:rsidR="006D73B9" w:rsidRPr="00197EA9">
                <w:rPr>
                  <w:rStyle w:val="Hyperlink"/>
                  <w:rFonts w:ascii="Arial" w:hAnsi="Arial" w:cs="Arial"/>
                  <w:bCs/>
                  <w:i/>
                  <w:iCs/>
                  <w:sz w:val="18"/>
                  <w:szCs w:val="18"/>
                  <w:u w:val="none"/>
                </w:rPr>
                <w:t>http://syariah.uin-suka.ac.id</w:t>
              </w:r>
            </w:hyperlink>
            <w:r w:rsidR="006D73B9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r w:rsidRPr="006D73B9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r w:rsidRPr="006D73B9">
              <w:rPr>
                <w:rFonts w:ascii="Arial" w:hAnsi="Arial"/>
                <w:bCs/>
                <w:sz w:val="18"/>
                <w:szCs w:val="18"/>
              </w:rPr>
              <w:t>Yogyakarta</w:t>
            </w:r>
            <w:r w:rsidRPr="006D73B9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</w:t>
            </w:r>
            <w:r w:rsidRPr="006D73B9">
              <w:rPr>
                <w:rFonts w:ascii="Arial" w:hAnsi="Arial"/>
                <w:bCs/>
                <w:sz w:val="18"/>
                <w:szCs w:val="18"/>
              </w:rPr>
              <w:t>55281</w:t>
            </w:r>
          </w:p>
          <w:p w14:paraId="5E44F0EE" w14:textId="77777777" w:rsidR="0099390B" w:rsidRPr="00965B9A" w:rsidRDefault="0099390B" w:rsidP="00965B9A">
            <w:pPr>
              <w:spacing w:after="0" w:line="120" w:lineRule="auto"/>
            </w:pPr>
          </w:p>
        </w:tc>
      </w:tr>
    </w:tbl>
    <w:p w14:paraId="2BB73C15" w14:textId="77777777" w:rsidR="00895748" w:rsidRDefault="00602FA6" w:rsidP="00895748">
      <w:pPr>
        <w:spacing w:after="0" w:line="240" w:lineRule="auto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73238" wp14:editId="63FE87BA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448300" cy="635"/>
                <wp:effectExtent l="9525" t="13335" r="9525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3111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4.8pt;width:42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" strokeweight="1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9CE4D" wp14:editId="2B5C30BF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5448300" cy="635"/>
                <wp:effectExtent l="19050" t="22860" r="19050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9A23FC" id="AutoShape 3" o:spid="_x0000_s1026" type="#_x0000_t32" style="position:absolute;margin-left:1.5pt;margin-top:1.05pt;width:42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" strokeweight="3pt"/>
            </w:pict>
          </mc:Fallback>
        </mc:AlternateContent>
      </w:r>
    </w:p>
    <w:p w14:paraId="2F88B644" w14:textId="3D65B07E" w:rsidR="00A322E7" w:rsidRPr="00A86480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Nomor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A322E7">
        <w:rPr>
          <w:rFonts w:ascii="Times New Roman" w:hAnsi="Times New Roman" w:cs="Times New Roman"/>
          <w:sz w:val="24"/>
          <w:szCs w:val="24"/>
        </w:rPr>
        <w:t>B-        /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322E7">
        <w:rPr>
          <w:rFonts w:ascii="Times New Roman" w:hAnsi="Times New Roman" w:cs="Times New Roman"/>
          <w:sz w:val="24"/>
          <w:szCs w:val="24"/>
        </w:rPr>
        <w:t>n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>.02/DS.1/PG.00/      / 20</w:t>
      </w:r>
      <w:r w:rsidR="0085530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</w:t>
      </w:r>
      <w:r w:rsidR="00A86480">
        <w:rPr>
          <w:rFonts w:ascii="Times New Roman" w:hAnsi="Times New Roman" w:cs="Times New Roman"/>
          <w:sz w:val="24"/>
          <w:szCs w:val="24"/>
        </w:rPr>
        <w:t xml:space="preserve">   ddmmyyyy</w:t>
      </w:r>
    </w:p>
    <w:p w14:paraId="2AC510DE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Lampiran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1 (satu) bendel</w:t>
      </w:r>
    </w:p>
    <w:p w14:paraId="6524D708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Hal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A322E7">
        <w:rPr>
          <w:rFonts w:ascii="Times New Roman" w:hAnsi="Times New Roman" w:cs="Times New Roman"/>
          <w:b/>
          <w:i/>
          <w:sz w:val="24"/>
          <w:szCs w:val="24"/>
          <w:lang w:val="en-US"/>
        </w:rPr>
        <w:t>Permohonan Izin Riset</w:t>
      </w:r>
    </w:p>
    <w:p w14:paraId="515A4B8F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119E3E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Kepada</w:t>
      </w:r>
    </w:p>
    <w:p w14:paraId="0EF07C94" w14:textId="77777777" w:rsidR="00A322E7" w:rsidRPr="00A322E7" w:rsidRDefault="00A75FC6" w:rsidP="00A75FC6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…………………………. (Instansi yang dituju)</w:t>
      </w:r>
    </w:p>
    <w:p w14:paraId="3AE7FB41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9EBD02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b/>
          <w:i/>
          <w:sz w:val="24"/>
          <w:szCs w:val="24"/>
          <w:lang w:val="en-US"/>
        </w:rPr>
        <w:t>Assalamu’alaikum Wr.Wb.</w:t>
      </w:r>
    </w:p>
    <w:p w14:paraId="14C5F21C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8E5E3BB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Dengan hormat, bersama ini kami sampaikan bahwa untuk kelengkapan penyusunan Skripsi dengan judul :</w:t>
      </w:r>
    </w:p>
    <w:p w14:paraId="765E4250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22FEE9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9F042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A2F5FC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Dapatlah kiranya Saudara memberi izin riset bagi mahasiswa kami :</w:t>
      </w:r>
    </w:p>
    <w:p w14:paraId="60C38E80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3EA90E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Nama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03E84ECA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0223408D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Program Studi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1D70184C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Semester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7060E27E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Alamat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Asal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</w:t>
      </w:r>
    </w:p>
    <w:p w14:paraId="4FDDE62C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Alamat di Yogyakarta :………………………………………</w:t>
      </w:r>
    </w:p>
    <w:p w14:paraId="0ED3FD21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5A297FA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Untuk mengadakan penelitian (riset) di tempat-tempat sebagai berikut:</w:t>
      </w:r>
    </w:p>
    <w:p w14:paraId="79AD4C7A" w14:textId="77777777" w:rsidR="00A322E7" w:rsidRPr="00A322E7" w:rsidRDefault="00A322E7" w:rsidP="00A322E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1………………………………………………………………………………….</w:t>
      </w:r>
    </w:p>
    <w:p w14:paraId="085BCB80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2………………………………………………………………………………….</w:t>
      </w:r>
    </w:p>
    <w:p w14:paraId="449AA59F" w14:textId="77777777" w:rsidR="00A322E7" w:rsidRPr="00A322E7" w:rsidRDefault="00A322E7" w:rsidP="00A322E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Metode pengumpulan data: ………………………………………………………….......</w:t>
      </w:r>
    </w:p>
    <w:p w14:paraId="7BD0A078" w14:textId="77777777" w:rsidR="00A322E7" w:rsidRDefault="00A322E7" w:rsidP="00A322E7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Adapun waktunya mulai tanggal ………………………….s/d………………………….</w:t>
      </w:r>
    </w:p>
    <w:p w14:paraId="64DAC1D4" w14:textId="7B68E007" w:rsidR="00615BDB" w:rsidRPr="00615BDB" w:rsidRDefault="00615BDB" w:rsidP="00A322E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Selama penelitian agar menerapkan protokol kesehatan pencegahan penyebaran covid - </w:t>
      </w:r>
      <w:r w:rsidR="004846B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9.</w:t>
      </w:r>
    </w:p>
    <w:p w14:paraId="0DA92863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7F1D21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Atas perkenan saudara, kami ucapkan terima kasih.</w:t>
      </w:r>
    </w:p>
    <w:p w14:paraId="008D598D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9B1328A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b/>
          <w:i/>
          <w:sz w:val="24"/>
          <w:szCs w:val="24"/>
          <w:lang w:val="en-US"/>
        </w:rPr>
        <w:t>Wassalau’alaikum Wr.Wb.</w:t>
      </w:r>
    </w:p>
    <w:p w14:paraId="2DECBA71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DB94BFA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a.n. Dekan,</w:t>
      </w:r>
    </w:p>
    <w:p w14:paraId="78A4A83C" w14:textId="77777777" w:rsidR="00A322E7" w:rsidRPr="00A322E7" w:rsidRDefault="00A322E7" w:rsidP="00A322E7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  <w:t>Wakil Dekan Bidang Akademik</w:t>
      </w:r>
    </w:p>
    <w:p w14:paraId="5FD6EDB9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Tanda tangan diberi tugas</w:t>
      </w:r>
    </w:p>
    <w:p w14:paraId="536AA9A6" w14:textId="77777777" w:rsidR="00A322E7" w:rsidRP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DFB1E2C" w14:textId="77777777" w:rsidR="00A322E7" w:rsidRDefault="00A322E7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8D53FA8" w14:textId="77777777" w:rsidR="007C051B" w:rsidRPr="00A322E7" w:rsidRDefault="007C051B" w:rsidP="00A322E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5C141CB" w14:textId="39C72B4F" w:rsidR="00A322E7" w:rsidRPr="007C051B" w:rsidRDefault="00A322E7" w:rsidP="007C051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(………………………..)</w:t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22E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051B">
        <w:rPr>
          <w:rFonts w:ascii="Times New Roman" w:hAnsi="Times New Roman" w:cs="Times New Roman"/>
          <w:b/>
          <w:sz w:val="24"/>
          <w:szCs w:val="24"/>
        </w:rPr>
        <w:t>Samsul Hadi</w:t>
      </w:r>
    </w:p>
    <w:p w14:paraId="4205F159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08ACAF" w14:textId="77777777" w:rsidR="00A322E7" w:rsidRPr="00A322E7" w:rsidRDefault="00A322E7" w:rsidP="00A32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Tembusan:</w:t>
      </w:r>
    </w:p>
    <w:p w14:paraId="5CD5AF1B" w14:textId="77777777" w:rsidR="00A322E7" w:rsidRPr="00A322E7" w:rsidRDefault="00A322E7" w:rsidP="00A322E7">
      <w:pPr>
        <w:numPr>
          <w:ilvl w:val="0"/>
          <w:numId w:val="1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A322E7">
        <w:rPr>
          <w:rFonts w:ascii="Times New Roman" w:hAnsi="Times New Roman" w:cs="Times New Roman"/>
          <w:sz w:val="24"/>
          <w:szCs w:val="24"/>
          <w:lang w:val="en-US"/>
        </w:rPr>
        <w:t>Dekan (sebagai laporan)</w:t>
      </w:r>
    </w:p>
    <w:sectPr w:rsidR="00A322E7" w:rsidRPr="00A322E7" w:rsidSect="00A322E7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7A15F" w14:textId="77777777" w:rsidR="00060094" w:rsidRDefault="00060094" w:rsidP="00E60A9A">
      <w:pPr>
        <w:spacing w:after="0" w:line="240" w:lineRule="auto"/>
      </w:pPr>
      <w:r>
        <w:separator/>
      </w:r>
    </w:p>
  </w:endnote>
  <w:endnote w:type="continuationSeparator" w:id="0">
    <w:p w14:paraId="51F6AE2E" w14:textId="77777777" w:rsidR="00060094" w:rsidRDefault="00060094" w:rsidP="00E6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kAvenue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5697B" w14:textId="77777777" w:rsidR="00060094" w:rsidRDefault="00060094" w:rsidP="00E60A9A">
      <w:pPr>
        <w:spacing w:after="0" w:line="240" w:lineRule="auto"/>
      </w:pPr>
      <w:r>
        <w:separator/>
      </w:r>
    </w:p>
  </w:footnote>
  <w:footnote w:type="continuationSeparator" w:id="0">
    <w:p w14:paraId="3F8AD98F" w14:textId="77777777" w:rsidR="00060094" w:rsidRDefault="00060094" w:rsidP="00E6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D100F"/>
    <w:multiLevelType w:val="hybridMultilevel"/>
    <w:tmpl w:val="E1A0778C"/>
    <w:lvl w:ilvl="0" w:tplc="32AE9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0B"/>
    <w:rsid w:val="0003693D"/>
    <w:rsid w:val="00040ACC"/>
    <w:rsid w:val="00060094"/>
    <w:rsid w:val="0017164B"/>
    <w:rsid w:val="00197EA9"/>
    <w:rsid w:val="00237EA1"/>
    <w:rsid w:val="00322717"/>
    <w:rsid w:val="00350B75"/>
    <w:rsid w:val="00367BA2"/>
    <w:rsid w:val="003E0468"/>
    <w:rsid w:val="003E3B97"/>
    <w:rsid w:val="004846B2"/>
    <w:rsid w:val="005C383C"/>
    <w:rsid w:val="00602FA6"/>
    <w:rsid w:val="00615BDB"/>
    <w:rsid w:val="006D73B9"/>
    <w:rsid w:val="0074025F"/>
    <w:rsid w:val="007B7DE9"/>
    <w:rsid w:val="007C051B"/>
    <w:rsid w:val="00855305"/>
    <w:rsid w:val="00873BDB"/>
    <w:rsid w:val="00895748"/>
    <w:rsid w:val="008F48E7"/>
    <w:rsid w:val="00965B9A"/>
    <w:rsid w:val="0099390B"/>
    <w:rsid w:val="009E6BAC"/>
    <w:rsid w:val="00A322E7"/>
    <w:rsid w:val="00A354E4"/>
    <w:rsid w:val="00A63774"/>
    <w:rsid w:val="00A75FC6"/>
    <w:rsid w:val="00A86480"/>
    <w:rsid w:val="00AF5D40"/>
    <w:rsid w:val="00B47FE9"/>
    <w:rsid w:val="00B5561D"/>
    <w:rsid w:val="00B93A4B"/>
    <w:rsid w:val="00BD2843"/>
    <w:rsid w:val="00C30706"/>
    <w:rsid w:val="00C56D91"/>
    <w:rsid w:val="00CC3FAB"/>
    <w:rsid w:val="00D522AB"/>
    <w:rsid w:val="00E31814"/>
    <w:rsid w:val="00E34F86"/>
    <w:rsid w:val="00E60A9A"/>
    <w:rsid w:val="00E9648F"/>
    <w:rsid w:val="00F03177"/>
    <w:rsid w:val="00F8486A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F3F3B"/>
  <w14:defaultImageDpi w14:val="0"/>
  <w15:docId w15:val="{EDC1B1CE-0569-44F9-96AF-E124013B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177"/>
    <w:pPr>
      <w:spacing w:after="200" w:line="276" w:lineRule="auto"/>
    </w:pPr>
    <w:rPr>
      <w:rFonts w:cs="Arial"/>
      <w:sz w:val="22"/>
      <w:szCs w:val="22"/>
      <w:lang w:val="id-ID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390B"/>
    <w:pPr>
      <w:keepNext/>
      <w:overflowPunct w:val="0"/>
      <w:autoSpaceDE w:val="0"/>
      <w:autoSpaceDN w:val="0"/>
      <w:adjustRightInd w:val="0"/>
      <w:spacing w:after="0" w:line="240" w:lineRule="auto"/>
      <w:ind w:left="-249" w:right="-108"/>
      <w:jc w:val="center"/>
      <w:textAlignment w:val="baseline"/>
      <w:outlineLvl w:val="8"/>
    </w:pPr>
    <w:rPr>
      <w:rFonts w:ascii="ParkAvenue BT" w:hAnsi="ParkAvenue BT" w:cs="Times New Roman"/>
      <w:noProof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99390B"/>
    <w:rPr>
      <w:rFonts w:ascii="ParkAvenue BT" w:hAnsi="ParkAvenue BT" w:cs="Times New Roman"/>
      <w:noProof/>
      <w:sz w:val="20"/>
      <w:lang w:val="en-US"/>
    </w:rPr>
  </w:style>
  <w:style w:type="table" w:styleId="TableGrid">
    <w:name w:val="Table Grid"/>
    <w:basedOn w:val="TableNormal"/>
    <w:uiPriority w:val="59"/>
    <w:rsid w:val="0099390B"/>
    <w:rPr>
      <w:rFonts w:cs="Arial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90B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9390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0A9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6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A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yariah.uin-suk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8FB0-E7B1-4AB8-AC49-BB4AC691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 aspire</cp:lastModifiedBy>
  <cp:revision>4</cp:revision>
  <cp:lastPrinted>2015-04-08T09:16:00Z</cp:lastPrinted>
  <dcterms:created xsi:type="dcterms:W3CDTF">2020-09-04T03:11:00Z</dcterms:created>
  <dcterms:modified xsi:type="dcterms:W3CDTF">2020-09-08T03:42:00Z</dcterms:modified>
</cp:coreProperties>
</file>